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5851" w14:textId="7C2DC3CD" w:rsidR="008F29EC" w:rsidRPr="00F42D87" w:rsidRDefault="00F42D87" w:rsidP="009207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</w:pPr>
      <w:r w:rsidRPr="00F42D8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 xml:space="preserve">Dotazník </w:t>
      </w:r>
      <w:r w:rsidR="00CA3A7A">
        <w:rPr>
          <w:noProof/>
          <w:color w:val="1F497D"/>
          <w:sz w:val="24"/>
          <w:szCs w:val="24"/>
        </w:rPr>
        <w:drawing>
          <wp:inline distT="0" distB="0" distL="0" distR="0" wp14:anchorId="38DF064E" wp14:editId="637A1337">
            <wp:extent cx="1050290" cy="2444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0B72" w14:textId="77777777" w:rsidR="00686AC3" w:rsidRPr="0022112D" w:rsidRDefault="00686AC3" w:rsidP="009207F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22112D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Počet provozoven</w:t>
      </w:r>
      <w:r w:rsidR="00850306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a zaměstnanců</w:t>
      </w:r>
    </w:p>
    <w:p w14:paraId="2615DD2C" w14:textId="6197BB01" w:rsidR="00850306" w:rsidRDefault="00850306" w:rsidP="009207F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Jsem právnická osoba……</w:t>
      </w:r>
      <w:r w:rsidR="00D53C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(ANO/NE)</w:t>
      </w:r>
    </w:p>
    <w:p w14:paraId="2FD2A2C6" w14:textId="14EE0DED" w:rsidR="00850306" w:rsidRDefault="00850306" w:rsidP="009207F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Jsem OSVČ…………………. </w:t>
      </w:r>
      <w:r w:rsidR="00D53C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(ANO/NE)</w:t>
      </w:r>
    </w:p>
    <w:p w14:paraId="3EBB4BD7" w14:textId="06169023" w:rsidR="00860716" w:rsidRDefault="00860716" w:rsidP="009207F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86A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Provozuji celkem …</w:t>
      </w:r>
      <w:r w:rsidR="00E077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…………</w:t>
      </w:r>
      <w:r w:rsidRPr="00686A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</w:t>
      </w:r>
      <w:r w:rsidR="00E077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</w:t>
      </w:r>
      <w:r w:rsidRPr="00686A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 provozoven</w:t>
      </w:r>
    </w:p>
    <w:p w14:paraId="32593CA4" w14:textId="13491DFB" w:rsidR="00850306" w:rsidRDefault="00850306" w:rsidP="009207F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Zaměstnávám……………….</w:t>
      </w:r>
      <w:r w:rsidR="00E077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..(x)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zaměstnanců</w:t>
      </w:r>
    </w:p>
    <w:p w14:paraId="247828A3" w14:textId="77777777" w:rsidR="00850306" w:rsidRPr="00686AC3" w:rsidRDefault="00850306" w:rsidP="009207F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0BBAC83" w14:textId="0E855470" w:rsidR="0022112D" w:rsidRPr="0022112D" w:rsidRDefault="003C7DB8" w:rsidP="009207F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left="709" w:hanging="709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Omezení, dočasné u</w:t>
      </w:r>
      <w:r w:rsidR="0022112D" w:rsidRPr="0022112D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zavření provozu /ukončení </w:t>
      </w:r>
      <w:r w:rsidR="0022112D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podnikání</w:t>
      </w:r>
    </w:p>
    <w:p w14:paraId="3E772EDF" w14:textId="77777777" w:rsidR="00D53CB1" w:rsidRDefault="00D53CB1" w:rsidP="00D53CB1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Omezil jsem provoz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(x) 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provozoven……………………………</w:t>
      </w:r>
      <w:proofErr w:type="gramStart"/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…….</w:t>
      </w:r>
      <w:proofErr w:type="gramEnd"/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(napiš j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</w:p>
    <w:p w14:paraId="6DCCC545" w14:textId="1FEE5026" w:rsidR="0022112D" w:rsidRDefault="00A16C5B" w:rsidP="009207FF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Uzavřel jsem ………</w:t>
      </w:r>
      <w:r w:rsidR="003C7DB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(x)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</w:t>
      </w:r>
      <w:r w:rsidR="00860716"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rovozov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</w:t>
      </w:r>
      <w:r w:rsidR="00860716"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 </w:t>
      </w:r>
    </w:p>
    <w:p w14:paraId="0A94034D" w14:textId="77777777" w:rsidR="0022112D" w:rsidRDefault="00860716" w:rsidP="009207FF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Datum uzavření od</w:t>
      </w:r>
      <w:proofErr w:type="gramStart"/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…….</w:t>
      </w:r>
      <w:proofErr w:type="gramEnd"/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(př. 12.3.2020) do</w:t>
      </w:r>
      <w:proofErr w:type="gramStart"/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…….</w:t>
      </w:r>
      <w:proofErr w:type="gramEnd"/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.(př. 25.3. 2020 nebo doposud)</w:t>
      </w:r>
    </w:p>
    <w:p w14:paraId="6B4F6634" w14:textId="77777777" w:rsidR="00860716" w:rsidRPr="0022112D" w:rsidRDefault="00860716" w:rsidP="009207FF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Důvod uzavření provozovny/en</w:t>
      </w:r>
    </w:p>
    <w:p w14:paraId="6010D2CC" w14:textId="77777777" w:rsidR="00860716" w:rsidRPr="00860716" w:rsidRDefault="00860716" w:rsidP="009207F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607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nejasné vyhlášení zákazu provozu</w:t>
      </w:r>
    </w:p>
    <w:p w14:paraId="0073CA55" w14:textId="77777777" w:rsidR="00860716" w:rsidRPr="00860716" w:rsidRDefault="00860716" w:rsidP="009207F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607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odporující si informace na internetu</w:t>
      </w:r>
    </w:p>
    <w:p w14:paraId="7525D9C5" w14:textId="77777777" w:rsidR="00860716" w:rsidRPr="00860716" w:rsidRDefault="00860716" w:rsidP="009207F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607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karanténa zaměstnanců</w:t>
      </w:r>
    </w:p>
    <w:p w14:paraId="1982FF69" w14:textId="77777777" w:rsidR="00860716" w:rsidRDefault="00860716" w:rsidP="009207F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607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jiný………………………………………………………………………(upřesnit)</w:t>
      </w:r>
    </w:p>
    <w:p w14:paraId="0959D8F6" w14:textId="77777777" w:rsidR="003C7DB8" w:rsidRPr="003C7DB8" w:rsidRDefault="003C7DB8" w:rsidP="003C7DB8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8EE5044" w14:textId="160CEFD7" w:rsidR="00E077A6" w:rsidRDefault="0022112D" w:rsidP="009207FF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Ukončil jsem podnikání v oblasti nakládání s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odpady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</w:t>
      </w:r>
      <w:r w:rsidR="00051D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(ANO/NE)</w:t>
      </w:r>
    </w:p>
    <w:p w14:paraId="2B74F66B" w14:textId="298A0B7C" w:rsidR="0022112D" w:rsidRPr="0022112D" w:rsidRDefault="0022112D" w:rsidP="00E077A6">
      <w:pPr>
        <w:pStyle w:val="Odstavecseseznamem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 dni…</w:t>
      </w:r>
      <w:r w:rsidR="00051D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</w:t>
      </w:r>
      <w:proofErr w:type="gramStart"/>
      <w:r w:rsidR="00051D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2020</w:t>
      </w:r>
    </w:p>
    <w:p w14:paraId="411E389E" w14:textId="31E75939" w:rsidR="0022112D" w:rsidRPr="0022112D" w:rsidRDefault="0022112D" w:rsidP="009207FF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Uvažuji o ukončení podnikání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 oblasti nakládání s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odpady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</w:t>
      </w:r>
      <w:r w:rsidRPr="002211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(ANO/NE)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ke dni…</w:t>
      </w:r>
      <w:proofErr w:type="gramStart"/>
      <w:r w:rsidR="00051D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.2020</w:t>
      </w:r>
    </w:p>
    <w:p w14:paraId="3F6EE5C2" w14:textId="77777777" w:rsidR="0022112D" w:rsidRPr="0022112D" w:rsidRDefault="0022112D" w:rsidP="009207FF">
      <w:pPr>
        <w:pStyle w:val="Odstavecseseznamem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C710D95" w14:textId="77777777" w:rsidR="00686AC3" w:rsidRPr="0022112D" w:rsidRDefault="008F29EC" w:rsidP="009207F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left="709" w:hanging="709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22112D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Jaký dopad na vaši firmu má vyhlášení nouzového stavu </w:t>
      </w:r>
    </w:p>
    <w:p w14:paraId="04734B9B" w14:textId="3C9CB8D6" w:rsidR="000C5B7A" w:rsidRPr="000C5B7A" w:rsidRDefault="000C5B7A" w:rsidP="009207FF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C5B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Výkup se od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12.3.2020 </w:t>
      </w:r>
      <w:r w:rsidRPr="000C5B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</w:t>
      </w:r>
      <w:r w:rsidRPr="000C5B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</w:t>
      </w:r>
      <w:r w:rsidRPr="000C5B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.2020 snížil o</w:t>
      </w:r>
      <w:proofErr w:type="gramStart"/>
      <w:r w:rsidRPr="000C5B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.% </w:t>
      </w:r>
    </w:p>
    <w:p w14:paraId="56282956" w14:textId="376DEC1B" w:rsidR="000C5B7A" w:rsidRDefault="008F29EC" w:rsidP="009207FF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C5B7A">
        <w:rPr>
          <w:rFonts w:ascii="Arial" w:eastAsia="Times New Roman" w:hAnsi="Arial" w:cs="Arial"/>
          <w:sz w:val="24"/>
          <w:szCs w:val="24"/>
          <w:lang w:eastAsia="cs-CZ"/>
        </w:rPr>
        <w:t xml:space="preserve">Výkup se </w:t>
      </w:r>
      <w:r w:rsidR="000C5B7A">
        <w:rPr>
          <w:rFonts w:ascii="Arial" w:eastAsia="Times New Roman" w:hAnsi="Arial" w:cs="Arial"/>
          <w:sz w:val="24"/>
          <w:szCs w:val="24"/>
          <w:lang w:eastAsia="cs-CZ"/>
        </w:rPr>
        <w:t xml:space="preserve">při porovnání březen 2020 s březen 2019 </w:t>
      </w:r>
      <w:r w:rsidRPr="000C5B7A">
        <w:rPr>
          <w:rFonts w:ascii="Arial" w:eastAsia="Times New Roman" w:hAnsi="Arial" w:cs="Arial"/>
          <w:sz w:val="24"/>
          <w:szCs w:val="24"/>
          <w:lang w:eastAsia="cs-CZ"/>
        </w:rPr>
        <w:t xml:space="preserve">snížil o </w:t>
      </w:r>
      <w:r w:rsidR="000C5B7A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Start"/>
      <w:r w:rsidR="000C5B7A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0C5B7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B7A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</w:p>
    <w:p w14:paraId="0F07A10D" w14:textId="0ED18762" w:rsidR="00051D95" w:rsidRPr="009207FF" w:rsidRDefault="00051D95" w:rsidP="009207FF">
      <w:pPr>
        <w:pStyle w:val="Odstavecseseznamem"/>
        <w:numPr>
          <w:ilvl w:val="1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207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Výkup se snížil od</w:t>
      </w:r>
      <w:r w:rsidR="009207FF" w:rsidRPr="009207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207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ledna </w:t>
      </w:r>
      <w:r w:rsidR="009207FF" w:rsidRPr="009207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2020 do 31.března 2020 o …………%</w:t>
      </w:r>
    </w:p>
    <w:p w14:paraId="59F490E1" w14:textId="660657B2" w:rsidR="00E077A6" w:rsidRDefault="0022112D" w:rsidP="00E077A6">
      <w:pPr>
        <w:shd w:val="clear" w:color="auto" w:fill="FFFFFF"/>
        <w:spacing w:after="0" w:line="360" w:lineRule="auto"/>
        <w:ind w:left="709" w:hanging="709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C5B7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4. </w:t>
      </w:r>
      <w:r w:rsidR="000C5B7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ab/>
      </w:r>
      <w:bookmarkStart w:id="0" w:name="_GoBack"/>
      <w:bookmarkEnd w:id="0"/>
    </w:p>
    <w:p w14:paraId="526789A5" w14:textId="7C60EB29" w:rsidR="00F42D87" w:rsidRDefault="00F42D87" w:rsidP="009207FF">
      <w:pPr>
        <w:shd w:val="clear" w:color="auto" w:fill="FFFFFF"/>
        <w:spacing w:after="0" w:line="360" w:lineRule="auto"/>
        <w:ind w:right="-709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Název firmy nebo jméno fyzické </w:t>
      </w:r>
      <w:proofErr w:type="gramStart"/>
      <w:r w:rsidRPr="00F4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osoby</w:t>
      </w:r>
      <w:r w:rsidR="009207F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…</w:t>
      </w:r>
      <w:proofErr w:type="gramEnd"/>
      <w:r w:rsidR="009207F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…………………………………</w:t>
      </w:r>
    </w:p>
    <w:p w14:paraId="34E50020" w14:textId="77777777" w:rsidR="00D53CB1" w:rsidRDefault="00D53CB1" w:rsidP="009207FF">
      <w:pPr>
        <w:shd w:val="clear" w:color="auto" w:fill="FFFFFF"/>
        <w:spacing w:after="0" w:line="360" w:lineRule="auto"/>
        <w:ind w:right="-709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7265550" w14:textId="7D4E0364" w:rsidR="00F42D87" w:rsidRPr="00F42D87" w:rsidRDefault="00F42D87" w:rsidP="009207FF">
      <w:pPr>
        <w:shd w:val="clear" w:color="auto" w:fill="FFFFFF"/>
        <w:spacing w:after="0" w:line="360" w:lineRule="auto"/>
        <w:ind w:right="-709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Datum vyplnění</w:t>
      </w:r>
      <w:r w:rsidR="009207F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………</w:t>
      </w:r>
      <w:r w:rsidR="003C7DB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020</w:t>
      </w:r>
    </w:p>
    <w:sectPr w:rsidR="00F42D87" w:rsidRPr="00F4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988"/>
    <w:multiLevelType w:val="hybridMultilevel"/>
    <w:tmpl w:val="750A7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1C5B"/>
    <w:multiLevelType w:val="multilevel"/>
    <w:tmpl w:val="CDF6D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1F15DA"/>
    <w:multiLevelType w:val="hybridMultilevel"/>
    <w:tmpl w:val="DEDC335E"/>
    <w:lvl w:ilvl="0" w:tplc="6ECCF1E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0F5628"/>
    <w:multiLevelType w:val="multilevel"/>
    <w:tmpl w:val="E230F6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EC"/>
    <w:rsid w:val="00051D95"/>
    <w:rsid w:val="000C5B7A"/>
    <w:rsid w:val="000E0694"/>
    <w:rsid w:val="0022112D"/>
    <w:rsid w:val="0030479C"/>
    <w:rsid w:val="003C7DB8"/>
    <w:rsid w:val="004D0155"/>
    <w:rsid w:val="00686AC3"/>
    <w:rsid w:val="00850306"/>
    <w:rsid w:val="00860716"/>
    <w:rsid w:val="008F29EC"/>
    <w:rsid w:val="009207FF"/>
    <w:rsid w:val="00A06EC9"/>
    <w:rsid w:val="00A16C5B"/>
    <w:rsid w:val="00A75CD2"/>
    <w:rsid w:val="00CA3A7A"/>
    <w:rsid w:val="00D53CB1"/>
    <w:rsid w:val="00E077A6"/>
    <w:rsid w:val="00F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9CFF"/>
  <w15:chartTrackingRefBased/>
  <w15:docId w15:val="{1FE6DE7E-DC2E-4D5D-9B2A-94CDD23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0A77.96F346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Petr Miller</cp:lastModifiedBy>
  <cp:revision>7</cp:revision>
  <dcterms:created xsi:type="dcterms:W3CDTF">2020-03-30T08:49:00Z</dcterms:created>
  <dcterms:modified xsi:type="dcterms:W3CDTF">2020-04-04T16:28:00Z</dcterms:modified>
</cp:coreProperties>
</file>